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7DD" w:rsidRPr="00DA07DD" w:rsidRDefault="00DA07DD">
      <w:pPr>
        <w:rPr>
          <w:rFonts w:ascii="Comic Sans MS" w:hAnsi="Comic Sans MS"/>
          <w:sz w:val="28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5943FC" w:rsidTr="005943FC">
        <w:tc>
          <w:tcPr>
            <w:tcW w:w="9212" w:type="dxa"/>
          </w:tcPr>
          <w:p w:rsidR="002C15A4" w:rsidRPr="00B37C29" w:rsidRDefault="006A2086" w:rsidP="002C15A4">
            <w:pPr>
              <w:pStyle w:val="Lijstalinea"/>
              <w:numPr>
                <w:ilvl w:val="0"/>
                <w:numId w:val="1"/>
              </w:numPr>
              <w:ind w:left="3119" w:firstLine="0"/>
              <w:rPr>
                <w:sz w:val="28"/>
                <w:szCs w:val="28"/>
              </w:rPr>
            </w:pPr>
            <w:r w:rsidRPr="006A2086">
              <w:rPr>
                <w:noProof/>
                <w:lang w:eastAsia="nl-BE"/>
              </w:rPr>
              <w:pict>
                <v:rect id="Rechthoek 2" o:spid="_x0000_s1026" style="position:absolute;left:0;text-align:left;margin-left:.4pt;margin-top:11.55pt;width:138.75pt;height:11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" filled="f" strokecolor="black [3213]" strokeweight="2pt"/>
              </w:pict>
            </w:r>
            <w:r w:rsidR="002C15A4">
              <w:rPr>
                <w:rFonts w:ascii="Comic Sans MS" w:hAnsi="Comic Sans MS"/>
              </w:rPr>
              <w:t xml:space="preserve">    </w:t>
            </w:r>
            <w:r w:rsidR="009F1253" w:rsidRPr="00B37C29">
              <w:rPr>
                <w:sz w:val="28"/>
                <w:szCs w:val="28"/>
              </w:rPr>
              <w:t xml:space="preserve">Teken een </w:t>
            </w:r>
            <w:r w:rsidR="009F1253" w:rsidRPr="00B37C29">
              <w:rPr>
                <w:color w:val="FF0000"/>
                <w:sz w:val="28"/>
                <w:szCs w:val="28"/>
              </w:rPr>
              <w:t xml:space="preserve">rode pijl </w:t>
            </w:r>
            <w:r w:rsidR="009F1253" w:rsidRPr="00B37C29">
              <w:rPr>
                <w:sz w:val="28"/>
                <w:szCs w:val="28"/>
              </w:rPr>
              <w:t>van de fiets naar de boot.</w:t>
            </w:r>
          </w:p>
          <w:p w:rsidR="002C15A4" w:rsidRPr="00B37C29" w:rsidRDefault="002C15A4" w:rsidP="002C15A4">
            <w:pPr>
              <w:pStyle w:val="Lijstalinea"/>
              <w:numPr>
                <w:ilvl w:val="0"/>
                <w:numId w:val="1"/>
              </w:numPr>
              <w:ind w:left="3119" w:firstLine="0"/>
              <w:rPr>
                <w:sz w:val="28"/>
                <w:szCs w:val="28"/>
              </w:rPr>
            </w:pPr>
            <w:r w:rsidRPr="00B37C29">
              <w:rPr>
                <w:noProof/>
                <w:sz w:val="28"/>
                <w:szCs w:val="28"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118110</wp:posOffset>
                  </wp:positionH>
                  <wp:positionV relativeFrom="paragraph">
                    <wp:posOffset>76200</wp:posOffset>
                  </wp:positionV>
                  <wp:extent cx="848360" cy="940435"/>
                  <wp:effectExtent l="0" t="0" r="8890" b="0"/>
                  <wp:wrapThrough wrapText="bothSides">
                    <wp:wrapPolygon edited="0">
                      <wp:start x="0" y="0"/>
                      <wp:lineTo x="0" y="21002"/>
                      <wp:lineTo x="21341" y="21002"/>
                      <wp:lineTo x="21341" y="0"/>
                      <wp:lineTo x="0" y="0"/>
                    </wp:wrapPolygon>
                  </wp:wrapThrough>
                  <wp:docPr id="16" name="Afbeelding 16" descr="http://www.gezondheidsmanagement.nl/upload/illustraties/86417_kleurpotloden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ezondheidsmanagement.nl/upload/illustraties/86417_kleurpotloden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6438" r="15754"/>
                          <a:stretch/>
                        </pic:blipFill>
                        <pic:spPr bwMode="auto">
                          <a:xfrm>
                            <a:off x="0" y="0"/>
                            <a:ext cx="84836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B37C29">
              <w:rPr>
                <w:sz w:val="28"/>
                <w:szCs w:val="28"/>
              </w:rPr>
              <w:t xml:space="preserve">Trek een </w:t>
            </w:r>
            <w:r w:rsidRPr="00B37C29">
              <w:rPr>
                <w:color w:val="00B050"/>
                <w:sz w:val="28"/>
                <w:szCs w:val="28"/>
              </w:rPr>
              <w:t xml:space="preserve">groene pijl </w:t>
            </w:r>
            <w:r w:rsidRPr="00B37C29">
              <w:rPr>
                <w:sz w:val="28"/>
                <w:szCs w:val="28"/>
              </w:rPr>
              <w:t>van de trein naar de auto.</w:t>
            </w:r>
          </w:p>
          <w:p w:rsidR="002C15A4" w:rsidRPr="00B37C29" w:rsidRDefault="002C15A4" w:rsidP="002C15A4">
            <w:pPr>
              <w:pStyle w:val="Lijstalinea"/>
              <w:numPr>
                <w:ilvl w:val="0"/>
                <w:numId w:val="1"/>
              </w:numPr>
              <w:ind w:left="3119" w:firstLine="0"/>
              <w:rPr>
                <w:sz w:val="28"/>
                <w:szCs w:val="28"/>
              </w:rPr>
            </w:pPr>
            <w:r w:rsidRPr="00B37C29">
              <w:rPr>
                <w:sz w:val="28"/>
                <w:szCs w:val="28"/>
              </w:rPr>
              <w:t xml:space="preserve">Trek een </w:t>
            </w:r>
            <w:r w:rsidRPr="00B37C29">
              <w:rPr>
                <w:color w:val="00B0F0"/>
                <w:sz w:val="28"/>
                <w:szCs w:val="28"/>
              </w:rPr>
              <w:t xml:space="preserve">blauwe pijl </w:t>
            </w:r>
            <w:r w:rsidRPr="00B37C29">
              <w:rPr>
                <w:sz w:val="28"/>
                <w:szCs w:val="28"/>
              </w:rPr>
              <w:t>van de kinderwagen naar de fiets.</w:t>
            </w:r>
          </w:p>
          <w:p w:rsidR="009F1253" w:rsidRPr="00B37C29" w:rsidRDefault="002C15A4" w:rsidP="002C15A4">
            <w:pPr>
              <w:pStyle w:val="Lijstalinea"/>
              <w:numPr>
                <w:ilvl w:val="0"/>
                <w:numId w:val="1"/>
              </w:numPr>
              <w:ind w:left="3119" w:firstLine="0"/>
              <w:rPr>
                <w:sz w:val="28"/>
                <w:szCs w:val="28"/>
              </w:rPr>
            </w:pPr>
            <w:r w:rsidRPr="00B37C29">
              <w:rPr>
                <w:sz w:val="28"/>
                <w:szCs w:val="28"/>
              </w:rPr>
              <w:t xml:space="preserve">Trek nu een </w:t>
            </w:r>
            <w:r w:rsidRPr="00B37C29">
              <w:rPr>
                <w:color w:val="FFC000"/>
                <w:sz w:val="28"/>
                <w:szCs w:val="28"/>
              </w:rPr>
              <w:t xml:space="preserve">gele pijl </w:t>
            </w:r>
            <w:r w:rsidRPr="00B37C29">
              <w:rPr>
                <w:sz w:val="28"/>
                <w:szCs w:val="28"/>
              </w:rPr>
              <w:t xml:space="preserve">van het vliegtuig naar de </w:t>
            </w:r>
            <w:bookmarkStart w:id="0" w:name="_GoBack"/>
            <w:bookmarkEnd w:id="0"/>
            <w:r w:rsidRPr="00B37C29">
              <w:rPr>
                <w:sz w:val="28"/>
                <w:szCs w:val="28"/>
              </w:rPr>
              <w:t>trein.</w:t>
            </w:r>
          </w:p>
          <w:p w:rsidR="002C15A4" w:rsidRPr="00B37C29" w:rsidRDefault="006A2086" w:rsidP="002C15A4">
            <w:pPr>
              <w:pStyle w:val="Lijstalinea"/>
              <w:numPr>
                <w:ilvl w:val="0"/>
                <w:numId w:val="1"/>
              </w:numPr>
              <w:ind w:left="3119" w:firstLine="0"/>
              <w:rPr>
                <w:sz w:val="28"/>
                <w:szCs w:val="28"/>
              </w:rPr>
            </w:pPr>
            <w:r w:rsidRPr="00B37C29">
              <w:rPr>
                <w:noProof/>
                <w:sz w:val="28"/>
                <w:szCs w:val="28"/>
                <w:lang w:eastAsia="nl-B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1" o:spid="_x0000_s1028" type="#_x0000_t32" style="position:absolute;left:0;text-align:left;margin-left:-35.85pt;margin-top:20.95pt;width:54.75pt;height:.7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" strokecolor="black [3213]" strokeweight="2.25pt">
                  <v:stroke endarrow="open"/>
                </v:shape>
              </w:pict>
            </w:r>
            <w:r w:rsidR="002C15A4" w:rsidRPr="00B37C29">
              <w:rPr>
                <w:sz w:val="28"/>
                <w:szCs w:val="28"/>
              </w:rPr>
              <w:t xml:space="preserve">En trek dan een </w:t>
            </w:r>
            <w:r w:rsidR="002C15A4" w:rsidRPr="00B37C29">
              <w:rPr>
                <w:color w:val="F79646" w:themeColor="accent6"/>
                <w:sz w:val="28"/>
                <w:szCs w:val="28"/>
              </w:rPr>
              <w:t xml:space="preserve">oranje pijl </w:t>
            </w:r>
            <w:r w:rsidR="002C15A4" w:rsidRPr="00B37C29">
              <w:rPr>
                <w:sz w:val="28"/>
                <w:szCs w:val="28"/>
              </w:rPr>
              <w:t>van de auto naar de kinderwagen.</w:t>
            </w:r>
          </w:p>
          <w:p w:rsidR="002C15A4" w:rsidRPr="002C15A4" w:rsidRDefault="002C15A4" w:rsidP="002C15A4">
            <w:pPr>
              <w:pStyle w:val="Lijstalinea"/>
              <w:ind w:left="3119"/>
              <w:rPr>
                <w:rFonts w:ascii="Comic Sans MS" w:hAnsi="Comic Sans MS"/>
              </w:rPr>
            </w:pPr>
          </w:p>
          <w:p w:rsidR="00DA07DD" w:rsidRDefault="006A2086" w:rsidP="002C15A4">
            <w:pPr>
              <w:ind w:left="2268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rect id="Rechthoek 13" o:spid="_x0000_s1027" style="position:absolute;left:0;text-align:left;margin-left:-.35pt;margin-top:-528.5pt;width:76.5pt;height:8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" filled="f" strokecolor="black [3213]" strokeweight="2pt"/>
              </w:pict>
            </w:r>
          </w:p>
        </w:tc>
      </w:tr>
    </w:tbl>
    <w:p w:rsidR="002C1884" w:rsidRDefault="00B37C29">
      <w:pPr>
        <w:rPr>
          <w:rFonts w:ascii="Comic Sans MS" w:hAnsi="Comic Sans MS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AC49BC" w:rsidTr="00AC49BC">
        <w:tc>
          <w:tcPr>
            <w:tcW w:w="9212" w:type="dxa"/>
          </w:tcPr>
          <w:p w:rsidR="00AC49BC" w:rsidRDefault="00AC49BC" w:rsidP="00AC49BC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2095500</wp:posOffset>
                  </wp:positionH>
                  <wp:positionV relativeFrom="paragraph">
                    <wp:posOffset>110490</wp:posOffset>
                  </wp:positionV>
                  <wp:extent cx="1663065" cy="1333500"/>
                  <wp:effectExtent l="0" t="0" r="0" b="0"/>
                  <wp:wrapThrough wrapText="bothSides">
                    <wp:wrapPolygon edited="0">
                      <wp:start x="0" y="0"/>
                      <wp:lineTo x="0" y="21291"/>
                      <wp:lineTo x="21278" y="21291"/>
                      <wp:lineTo x="21278" y="0"/>
                      <wp:lineTo x="0" y="0"/>
                    </wp:wrapPolygon>
                  </wp:wrapThrough>
                  <wp:docPr id="3" name="Afbeelding 3" descr="http://thumbs.dreamstime.com/z/leuke-rode-auto-6973789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humbs.dreamstime.com/z/leuke-rode-auto-6973789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9091"/>
                          <a:stretch/>
                        </pic:blipFill>
                        <pic:spPr bwMode="auto">
                          <a:xfrm>
                            <a:off x="0" y="0"/>
                            <a:ext cx="166306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9F125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175260</wp:posOffset>
                  </wp:positionV>
                  <wp:extent cx="1931670" cy="1285875"/>
                  <wp:effectExtent l="0" t="0" r="0" b="9525"/>
                  <wp:wrapThrough wrapText="bothSides">
                    <wp:wrapPolygon edited="0">
                      <wp:start x="0" y="0"/>
                      <wp:lineTo x="0" y="21440"/>
                      <wp:lineTo x="21302" y="21440"/>
                      <wp:lineTo x="21302" y="0"/>
                      <wp:lineTo x="0" y="0"/>
                    </wp:wrapPolygon>
                  </wp:wrapThrough>
                  <wp:docPr id="4" name="Afbeelding 4" descr="http://racefietsblog.nl/wp-content/uploads/2011/02/pharrell-williams5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racefietsblog.nl/wp-content/uploads/2011/02/pharrell-williams5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67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9F125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1859280</wp:posOffset>
                  </wp:positionH>
                  <wp:positionV relativeFrom="paragraph">
                    <wp:posOffset>181610</wp:posOffset>
                  </wp:positionV>
                  <wp:extent cx="1341755" cy="1152525"/>
                  <wp:effectExtent l="0" t="0" r="0" b="9525"/>
                  <wp:wrapThrough wrapText="bothSides">
                    <wp:wrapPolygon edited="0">
                      <wp:start x="0" y="0"/>
                      <wp:lineTo x="0" y="21421"/>
                      <wp:lineTo x="21160" y="21421"/>
                      <wp:lineTo x="21160" y="0"/>
                      <wp:lineTo x="0" y="0"/>
                    </wp:wrapPolygon>
                  </wp:wrapThrough>
                  <wp:docPr id="5" name="Afbeelding 5" descr="http://blipoint.com/uploads/images/b/o/t/for180_bote-verde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blipoint.com/uploads/images/b/o/t/for180_bote-verde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0562" t="10370"/>
                          <a:stretch/>
                        </pic:blipFill>
                        <pic:spPr bwMode="auto">
                          <a:xfrm>
                            <a:off x="0" y="0"/>
                            <a:ext cx="134175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9F1253" w:rsidRPr="009F1253" w:rsidRDefault="009F1253" w:rsidP="009F1253">
            <w:pPr>
              <w:spacing w:after="180"/>
              <w:rPr>
                <w:rFonts w:ascii="Arial" w:eastAsia="Times New Roman" w:hAnsi="Arial" w:cs="Arial"/>
                <w:color w:val="222222"/>
                <w:sz w:val="24"/>
                <w:szCs w:val="24"/>
                <w:lang w:eastAsia="nl-BE"/>
              </w:rPr>
            </w:pPr>
          </w:p>
          <w:p w:rsidR="00AC49BC" w:rsidRDefault="009F1253">
            <w:pPr>
              <w:rPr>
                <w:rFonts w:ascii="Comic Sans MS" w:hAnsi="Comic Sans MS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eastAsia="nl-BE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1976755</wp:posOffset>
                  </wp:positionH>
                  <wp:positionV relativeFrom="paragraph">
                    <wp:posOffset>-29845</wp:posOffset>
                  </wp:positionV>
                  <wp:extent cx="1609725" cy="1609725"/>
                  <wp:effectExtent l="0" t="0" r="9525" b="9525"/>
                  <wp:wrapThrough wrapText="bothSides">
                    <wp:wrapPolygon edited="0">
                      <wp:start x="0" y="0"/>
                      <wp:lineTo x="0" y="21472"/>
                      <wp:lineTo x="21472" y="21472"/>
                      <wp:lineTo x="21472" y="0"/>
                      <wp:lineTo x="0" y="0"/>
                    </wp:wrapPolygon>
                  </wp:wrapThrough>
                  <wp:docPr id="6" name="Afbeelding 6" descr="https://encrypted-tbn0.gstatic.com/images?q=tbn:ANd9GcTaCROWvkkAWbGha7qS6PGOKA6bsTL5tkpxo5KxqJLrfUEwO1vH7A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ncrypted-tbn0.gstatic.com/images?q=tbn:ANd9GcTaCROWvkkAWbGha7qS6PGOKA6bsTL5tkpxo5KxqJLrfUEwO1vH7A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eastAsia="nl-BE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3062605</wp:posOffset>
                  </wp:positionH>
                  <wp:positionV relativeFrom="paragraph">
                    <wp:posOffset>1966595</wp:posOffset>
                  </wp:positionV>
                  <wp:extent cx="2369820" cy="990600"/>
                  <wp:effectExtent l="0" t="0" r="0" b="0"/>
                  <wp:wrapThrough wrapText="bothSides">
                    <wp:wrapPolygon edited="0">
                      <wp:start x="0" y="0"/>
                      <wp:lineTo x="0" y="21185"/>
                      <wp:lineTo x="21357" y="21185"/>
                      <wp:lineTo x="21357" y="0"/>
                      <wp:lineTo x="0" y="0"/>
                    </wp:wrapPolygon>
                  </wp:wrapThrough>
                  <wp:docPr id="8" name="Afbeelding 8" descr="https://encrypted-tbn2.gstatic.com/images?q=tbn:ANd9GcR8U6nyFqk6EqlBMa3k7rVoqGHMXK3sDZzw4nu4DAHmSTn45Z3M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encrypted-tbn2.gstatic.com/images?q=tbn:ANd9GcR8U6nyFqk6EqlBMa3k7rVoqGHMXK3sDZzw4nu4DAHmSTn45Z3M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4286" t="25198" b="12549"/>
                          <a:stretch/>
                        </pic:blipFill>
                        <pic:spPr bwMode="auto">
                          <a:xfrm>
                            <a:off x="0" y="0"/>
                            <a:ext cx="236982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Pr="00AC49BC" w:rsidRDefault="009F1253" w:rsidP="00AC49BC">
            <w:pPr>
              <w:spacing w:after="180"/>
              <w:rPr>
                <w:rFonts w:ascii="Arial" w:eastAsia="Times New Roman" w:hAnsi="Arial" w:cs="Arial"/>
                <w:color w:val="222222"/>
                <w:sz w:val="24"/>
                <w:szCs w:val="24"/>
                <w:lang w:eastAsia="nl-BE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43815</wp:posOffset>
                  </wp:positionV>
                  <wp:extent cx="1400175" cy="1900555"/>
                  <wp:effectExtent l="0" t="0" r="9525" b="4445"/>
                  <wp:wrapThrough wrapText="bothSides">
                    <wp:wrapPolygon edited="0">
                      <wp:start x="0" y="0"/>
                      <wp:lineTo x="0" y="21434"/>
                      <wp:lineTo x="21453" y="21434"/>
                      <wp:lineTo x="21453" y="0"/>
                      <wp:lineTo x="0" y="0"/>
                    </wp:wrapPolygon>
                  </wp:wrapThrough>
                  <wp:docPr id="7" name="Afbeelding 7" descr="http://kinderspeciaalzaak.nl/media/catalog/product/cache/1/image/9df78eab33525d08d6e5fb8d27136e95/e/a/easyrider_oranje_2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kinderspeciaalzaak.nl/media/catalog/product/cache/1/image/9df78eab33525d08d6e5fb8d27136e95/e/a/easyrider_oranje_2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90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AC49BC">
            <w:pPr>
              <w:rPr>
                <w:rFonts w:ascii="Comic Sans MS" w:hAnsi="Comic Sans MS"/>
              </w:rPr>
            </w:pPr>
          </w:p>
          <w:p w:rsidR="00AC49BC" w:rsidRDefault="00AC49BC">
            <w:pPr>
              <w:rPr>
                <w:rFonts w:ascii="Comic Sans MS" w:hAnsi="Comic Sans MS"/>
              </w:rPr>
            </w:pPr>
          </w:p>
        </w:tc>
      </w:tr>
    </w:tbl>
    <w:p w:rsidR="00AC49BC" w:rsidRPr="005943FC" w:rsidRDefault="00AC49BC" w:rsidP="009F1253">
      <w:pPr>
        <w:rPr>
          <w:rFonts w:ascii="Comic Sans MS" w:hAnsi="Comic Sans MS"/>
        </w:rPr>
      </w:pPr>
    </w:p>
    <w:sectPr w:rsidR="00AC49BC" w:rsidRPr="005943FC" w:rsidSect="006A2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25pt;height:11.25pt" o:bullet="t">
        <v:imagedata r:id="rId1" o:title="mso200A"/>
      </v:shape>
    </w:pict>
  </w:numPicBullet>
  <w:abstractNum w:abstractNumId="0">
    <w:nsid w:val="5E070DEA"/>
    <w:multiLevelType w:val="hybridMultilevel"/>
    <w:tmpl w:val="A2BA5C86"/>
    <w:lvl w:ilvl="0" w:tplc="08130007">
      <w:start w:val="1"/>
      <w:numFmt w:val="bullet"/>
      <w:lvlText w:val=""/>
      <w:lvlPicBulletId w:val="0"/>
      <w:lvlJc w:val="left"/>
      <w:pPr>
        <w:ind w:left="5535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69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841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913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85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57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12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01B5"/>
    <w:rsid w:val="002C15A4"/>
    <w:rsid w:val="0058464B"/>
    <w:rsid w:val="00590713"/>
    <w:rsid w:val="005943FC"/>
    <w:rsid w:val="00655989"/>
    <w:rsid w:val="006A2086"/>
    <w:rsid w:val="006D06DC"/>
    <w:rsid w:val="006E327F"/>
    <w:rsid w:val="008601B5"/>
    <w:rsid w:val="009F1253"/>
    <w:rsid w:val="00A9318B"/>
    <w:rsid w:val="00AC49BC"/>
    <w:rsid w:val="00B37C29"/>
    <w:rsid w:val="00DA07DD"/>
    <w:rsid w:val="00F34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Rechte verbindingslijn met pijl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A208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F12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F12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5380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32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914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72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681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51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259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2545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9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8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73705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42292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17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037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3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387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7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374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48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google.be/url?sa=i&amp;rct=j&amp;q=&amp;esrc=s&amp;source=images&amp;cd=&amp;cad=rja&amp;uact=8&amp;docid=9G5JOnDG3AsQmM&amp;tbnid=Tl_w3agzXg1JvM:&amp;ved=0CAUQjRw&amp;url=http://www.designboetiek.nl/product/kinder-kapstokken/bony-design-kinderkapstok-vliegtuig-blauw/&amp;ei=CxhMU8asA--b1AXryYAo&amp;bvm=bv.64542518,d.Yms&amp;psig=AFQjCNFadVmL7uVbN-e9w9dQT8uDq6CcfA&amp;ust=1397582210986191" TargetMode="External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google.be/url?sa=i&amp;rct=j&amp;q=&amp;esrc=s&amp;source=images&amp;cd=&amp;cad=rja&amp;uact=8&amp;docid=gYaWPmGJKqddlM&amp;tbnid=xuiusiivueD4FM:&amp;ved=0CAUQjRw&amp;url=http://nl.dreamstime.com/royalty-vrije-stock-afbeeldingen-leuke-rode-auto-image6973789&amp;ei=1xZMU5W7F6Sd0QWSloDIAw&amp;psig=AFQjCNHmeJOQUJW4zViA8vlPzu6ucKtbEg&amp;ust=1397581838396520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://www.google.be/url?sa=i&amp;rct=j&amp;q=&amp;esrc=s&amp;source=images&amp;cd=&amp;cad=rja&amp;uact=8&amp;docid=sm5yOHQi7N1ZqM&amp;tbnid=oxT8hBTcfd83kM:&amp;ved=0CAUQjRw&amp;url=http://kinderspeciaalzaak.nl/mutsy-buggy-easyrider-orange.html&amp;ei=tBhMU4LAHaT00gX1v4CwBg&amp;bvm=bv.64542518,d.Yms&amp;psig=AFQjCNGkGcK23DZ5AjEmSofJkRJk7bNYdg&amp;ust=1397582324113038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google.be/url?sa=i&amp;rct=j&amp;q=&amp;esrc=s&amp;source=images&amp;cd=&amp;cad=rja&amp;uact=8&amp;docid=1Ks8YXYeJde6AM&amp;tbnid=axZVP3VbrW3nHM:&amp;ved=0CAUQjRw&amp;url=http://blipoint.com/forum/photography_2/bote-de-pesca_180.html&amp;ei=ihdMU7WKMe3Y0QXz6YCQAw&amp;bvm=bv.64542518,d.Yms&amp;psig=AFQjCNGUZ6K2eoR1WpQkOzoERGOCdWIARw&amp;ust=1397582073105246" TargetMode="External"/><Relationship Id="rId5" Type="http://schemas.openxmlformats.org/officeDocument/2006/relationships/hyperlink" Target="http://www.google.be/url?sa=i&amp;rct=j&amp;q=kleurpotloden&amp;source=images&amp;cd=&amp;cad=rja&amp;docid=aJDAkAKiQOLrQM&amp;tbnid=xUZIZi5thYsnxM:&amp;ved=0CAUQjRw&amp;url=http://www.gezondheidsmanagement.nl/index.cfm?act=esite.tonen&amp;pagina=53&amp;ei=84TYUYv7IoTFPP2hgbAM&amp;bvm=bv.48705608,d.ZWU&amp;psig=AFQjCNEoeGYc_NXAaJ3gNe8jcxEEgr8s5g&amp;ust=1373230704565318" TargetMode="External"/><Relationship Id="rId15" Type="http://schemas.openxmlformats.org/officeDocument/2006/relationships/hyperlink" Target="http://www.google.be/url?sa=i&amp;rct=j&amp;q=&amp;esrc=s&amp;source=images&amp;cd=&amp;cad=rja&amp;uact=8&amp;docid=cmS1Y8QLNiQ0KM&amp;tbnid=sEd2MQT2ZwCkgM:&amp;ved=0CAUQjRw&amp;url=http://nl.dreamstime.com/royalty-vrije-stock-afbeelding-oude-zwarte-trein-image8552676&amp;ei=uhlMU5akKezZ0QXF4IGoCg&amp;bvm=bv.64542518,d.Yms&amp;psig=AFQjCNGDsVk8sL_qpkhZiJ73aOdypwzCSQ&amp;ust=1397582590780805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be/url?sa=i&amp;rct=j&amp;q=&amp;esrc=s&amp;source=images&amp;cd=&amp;cad=rja&amp;uact=8&amp;docid=qDe_cexazng0ZM&amp;tbnid=NtY3ODHMoYWQpM:&amp;ved=0CAUQjRw&amp;url=http://racefietsblog.nl/single-speed-maar-dan-echt-duur-door-pharrell-williams/&amp;ei=LhdMU6X3M-WM0AWErIBA&amp;psig=AFQjCNEfh1czPk7Xmklg3oitBcIZPnf_SA&amp;ust=1397581981391036" TargetMode="External"/><Relationship Id="rId1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Kaat Timmerman</dc:creator>
  <cp:lastModifiedBy>nielsj</cp:lastModifiedBy>
  <cp:revision>3</cp:revision>
  <dcterms:created xsi:type="dcterms:W3CDTF">2014-04-14T17:33:00Z</dcterms:created>
  <dcterms:modified xsi:type="dcterms:W3CDTF">2014-04-18T09:11:00Z</dcterms:modified>
</cp:coreProperties>
</file>